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196280" w:rsidRDefault="00196280">
      <w:r w:rsidRPr="00196280">
        <w:drawing>
          <wp:inline distT="0" distB="0" distL="0" distR="0" wp14:anchorId="0552FB73" wp14:editId="5C52A704">
            <wp:extent cx="5612130" cy="2709545"/>
            <wp:effectExtent l="0" t="0" r="762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0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354F" w:rsidRDefault="00FC354F">
      <w:r w:rsidRPr="00FC354F">
        <w:drawing>
          <wp:inline distT="0" distB="0" distL="0" distR="0" wp14:anchorId="02BDCF0E" wp14:editId="547AAA6D">
            <wp:extent cx="5612130" cy="2571115"/>
            <wp:effectExtent l="0" t="0" r="7620" b="63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7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472A" w:rsidRDefault="00A8472A">
      <w:r w:rsidRPr="00A8472A">
        <w:drawing>
          <wp:inline distT="0" distB="0" distL="0" distR="0" wp14:anchorId="626BC3B0" wp14:editId="46BB7279">
            <wp:extent cx="5612130" cy="2384425"/>
            <wp:effectExtent l="0" t="0" r="762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8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472A" w:rsidRDefault="00A8472A"/>
    <w:p w:rsidR="002F37C4" w:rsidRDefault="002F37C4"/>
    <w:p w:rsidR="002F37C4" w:rsidRDefault="002F37C4"/>
    <w:p w:rsidR="002F37C4" w:rsidRDefault="002F37C4">
      <w:r w:rsidRPr="002F37C4">
        <w:drawing>
          <wp:inline distT="0" distB="0" distL="0" distR="0" wp14:anchorId="48A4EC73" wp14:editId="116F98FF">
            <wp:extent cx="5612130" cy="2568575"/>
            <wp:effectExtent l="0" t="0" r="7620" b="317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6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37C4" w:rsidRDefault="002F37C4">
      <w:r w:rsidRPr="002F37C4">
        <w:drawing>
          <wp:inline distT="0" distB="0" distL="0" distR="0" wp14:anchorId="3B4CF2D9" wp14:editId="5D5A6423">
            <wp:extent cx="5612130" cy="2870835"/>
            <wp:effectExtent l="0" t="0" r="7620" b="571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7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5F71" w:rsidRDefault="00CB5F71"/>
    <w:p w:rsidR="00CB5F71" w:rsidRDefault="00CB5F71">
      <w:r w:rsidRPr="00CB5F71">
        <w:lastRenderedPageBreak/>
        <w:drawing>
          <wp:inline distT="0" distB="0" distL="0" distR="0" wp14:anchorId="2F8080D1" wp14:editId="573D72DA">
            <wp:extent cx="5612130" cy="2827020"/>
            <wp:effectExtent l="0" t="0" r="762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2622" w:rsidRDefault="006B2622">
      <w:r w:rsidRPr="006B2622">
        <w:drawing>
          <wp:inline distT="0" distB="0" distL="0" distR="0" wp14:anchorId="0F5EBF65" wp14:editId="0CEF0D40">
            <wp:extent cx="5612130" cy="2551430"/>
            <wp:effectExtent l="0" t="0" r="7620" b="127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5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2622" w:rsidRDefault="006B2622"/>
    <w:p w:rsidR="006B2622" w:rsidRDefault="006B2622">
      <w:r w:rsidRPr="006B2622">
        <w:lastRenderedPageBreak/>
        <w:drawing>
          <wp:inline distT="0" distB="0" distL="0" distR="0" wp14:anchorId="4A70C381" wp14:editId="14BA71BE">
            <wp:extent cx="5612130" cy="2901315"/>
            <wp:effectExtent l="0" t="0" r="762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0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51D9" w:rsidRDefault="00A951D9"/>
    <w:p w:rsidR="00A951D9" w:rsidRDefault="00A951D9">
      <w:r w:rsidRPr="00A951D9">
        <w:drawing>
          <wp:inline distT="0" distB="0" distL="0" distR="0" wp14:anchorId="1FE861A0" wp14:editId="08EAD88E">
            <wp:extent cx="5612130" cy="3004185"/>
            <wp:effectExtent l="0" t="0" r="7620" b="571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7B91" w:rsidRDefault="006D7B91">
      <w:r w:rsidRPr="006D7B91">
        <w:lastRenderedPageBreak/>
        <w:drawing>
          <wp:inline distT="0" distB="0" distL="0" distR="0" wp14:anchorId="665A5D1C" wp14:editId="714F7717">
            <wp:extent cx="5612130" cy="2816225"/>
            <wp:effectExtent l="0" t="0" r="7620" b="317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1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5A00" w:rsidRDefault="000A5A00"/>
    <w:p w:rsidR="000A5A00" w:rsidRDefault="000A5A00"/>
    <w:p w:rsidR="000A5A00" w:rsidRDefault="000A5A00">
      <w:r w:rsidRPr="000A5A00">
        <w:drawing>
          <wp:inline distT="0" distB="0" distL="0" distR="0" wp14:anchorId="65F0A3C6" wp14:editId="02AE22E6">
            <wp:extent cx="5612130" cy="2844800"/>
            <wp:effectExtent l="0" t="0" r="762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5A00" w:rsidRDefault="000A5A00"/>
    <w:p w:rsidR="000A5A00" w:rsidRDefault="000A5A00">
      <w:r w:rsidRPr="000A5A00">
        <w:lastRenderedPageBreak/>
        <w:drawing>
          <wp:inline distT="0" distB="0" distL="0" distR="0" wp14:anchorId="13DCDCBE" wp14:editId="5DB15EA7">
            <wp:extent cx="5612130" cy="2485390"/>
            <wp:effectExtent l="0" t="0" r="762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8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42D5" w:rsidRDefault="00C342D5">
      <w:r w:rsidRPr="00C342D5">
        <w:drawing>
          <wp:inline distT="0" distB="0" distL="0" distR="0" wp14:anchorId="2219E100" wp14:editId="2A9BA285">
            <wp:extent cx="5612130" cy="2566035"/>
            <wp:effectExtent l="0" t="0" r="7620" b="571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6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42D5" w:rsidRDefault="00C342D5">
      <w:r w:rsidRPr="00C342D5">
        <w:t>Cl. 144 #11 90, Bogotá</w:t>
      </w:r>
      <w:bookmarkStart w:id="0" w:name="_GoBack"/>
      <w:bookmarkEnd w:id="0"/>
    </w:p>
    <w:sectPr w:rsidR="00C342D5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96280"/>
    <w:rsid w:val="000A5A00"/>
    <w:rsid w:val="00196280"/>
    <w:rsid w:val="002F37C4"/>
    <w:rsid w:val="006B2622"/>
    <w:rsid w:val="006D7B91"/>
    <w:rsid w:val="00883D5D"/>
    <w:rsid w:val="00A8472A"/>
    <w:rsid w:val="00A951D9"/>
    <w:rsid w:val="00C342D5"/>
    <w:rsid w:val="00CB5F71"/>
    <w:rsid w:val="00FC35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4EA9CA4"/>
  <w15:chartTrackingRefBased/>
  <w15:docId w15:val="{A0E5B186-D2F2-407D-82FC-F1EA0BB4C66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23308</TotalTime>
  <Pages>6</Pages>
  <Words>8</Words>
  <Characters>50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Irene Casallas</dc:creator>
  <cp:keywords/>
  <dc:description/>
  <cp:lastModifiedBy>Irene Casallas</cp:lastModifiedBy>
  <cp:revision>1</cp:revision>
  <dcterms:created xsi:type="dcterms:W3CDTF">2023-10-08T12:32:00Z</dcterms:created>
  <dcterms:modified xsi:type="dcterms:W3CDTF">2023-10-24T17:11:00Z</dcterms:modified>
</cp:coreProperties>
</file>